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5A2D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230D0"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AB921"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C0C5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541A9"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B69A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1AB46"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A9EFC"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A1E9" w14:textId="77777777" w:rsidR="00BB482B" w:rsidRDefault="00BB482B">
      <w:r>
        <w:separator/>
      </w:r>
    </w:p>
  </w:endnote>
  <w:endnote w:type="continuationSeparator" w:id="0">
    <w:p w14:paraId="1E6238A8" w14:textId="77777777" w:rsidR="00BB482B" w:rsidRDefault="00BB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5E7A" w14:textId="77777777" w:rsidR="00BB482B" w:rsidRDefault="00BB482B">
      <w:r>
        <w:separator/>
      </w:r>
    </w:p>
  </w:footnote>
  <w:footnote w:type="continuationSeparator" w:id="0">
    <w:p w14:paraId="2E21E6A4" w14:textId="77777777" w:rsidR="00BB482B" w:rsidRDefault="00BB4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5C41"/>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3B6"/>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B51"/>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2FCC"/>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C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82B"/>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45C41"/>
    <w:rsid w:val="003616D1"/>
    <w:rsid w:val="00366D86"/>
    <w:rsid w:val="00385877"/>
    <w:rsid w:val="00391445"/>
    <w:rsid w:val="00573D12"/>
    <w:rsid w:val="006A4556"/>
    <w:rsid w:val="007575BB"/>
    <w:rsid w:val="007859BD"/>
    <w:rsid w:val="007E3B3F"/>
    <w:rsid w:val="00817095"/>
    <w:rsid w:val="009F2C19"/>
    <w:rsid w:val="00A22361"/>
    <w:rsid w:val="00AE2B39"/>
    <w:rsid w:val="00B61C02"/>
    <w:rsid w:val="00BB0593"/>
    <w:rsid w:val="00BD265B"/>
    <w:rsid w:val="00C93EAC"/>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