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64B63" w14:textId="77777777" w:rsidR="00FA22FC" w:rsidRDefault="00FA22FC">
      <w:r>
        <w:separator/>
      </w:r>
    </w:p>
  </w:endnote>
  <w:endnote w:type="continuationSeparator" w:id="0">
    <w:p w14:paraId="5A52A0D1" w14:textId="77777777" w:rsidR="00FA22FC" w:rsidRDefault="00FA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0980" w14:textId="77777777" w:rsidR="00FA22FC" w:rsidRDefault="00FA22FC">
      <w:r>
        <w:separator/>
      </w:r>
    </w:p>
  </w:footnote>
  <w:footnote w:type="continuationSeparator" w:id="0">
    <w:p w14:paraId="5A24C6D3" w14:textId="77777777" w:rsidR="00FA22FC" w:rsidRDefault="00FA2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8C5"/>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6A82"/>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2E16"/>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2FC"/>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D68C5"/>
    <w:rsid w:val="002F6ACF"/>
    <w:rsid w:val="00366D86"/>
    <w:rsid w:val="00385877"/>
    <w:rsid w:val="00391445"/>
    <w:rsid w:val="00573D12"/>
    <w:rsid w:val="006A4556"/>
    <w:rsid w:val="007575BB"/>
    <w:rsid w:val="007859BD"/>
    <w:rsid w:val="007E3B3F"/>
    <w:rsid w:val="00817095"/>
    <w:rsid w:val="00896B3B"/>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