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3E29" w14:textId="77777777" w:rsidR="00D35ECE" w:rsidRDefault="00D35ECE">
      <w:r>
        <w:separator/>
      </w:r>
    </w:p>
  </w:endnote>
  <w:endnote w:type="continuationSeparator" w:id="0">
    <w:p w14:paraId="69063860" w14:textId="77777777" w:rsidR="00D35ECE" w:rsidRDefault="00D3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300E" w14:textId="77777777" w:rsidR="00D35ECE" w:rsidRDefault="00D35ECE">
      <w:r>
        <w:separator/>
      </w:r>
    </w:p>
  </w:footnote>
  <w:footnote w:type="continuationSeparator" w:id="0">
    <w:p w14:paraId="72F5BE0D" w14:textId="77777777" w:rsidR="00D35ECE" w:rsidRDefault="00D3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340A"/>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5ECE"/>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549"/>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C41"/>
    <w:rsid w:val="003616D1"/>
    <w:rsid w:val="00366D86"/>
    <w:rsid w:val="00385877"/>
    <w:rsid w:val="00391445"/>
    <w:rsid w:val="00573D12"/>
    <w:rsid w:val="005D340A"/>
    <w:rsid w:val="00605733"/>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