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34A1" w14:textId="77777777" w:rsidR="001454FA" w:rsidRDefault="001454FA">
      <w:r>
        <w:separator/>
      </w:r>
    </w:p>
  </w:endnote>
  <w:endnote w:type="continuationSeparator" w:id="0">
    <w:p w14:paraId="15894D79" w14:textId="77777777" w:rsidR="001454FA" w:rsidRDefault="0014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1C5E" w14:textId="77777777" w:rsidR="001454FA" w:rsidRDefault="001454FA">
      <w:r>
        <w:separator/>
      </w:r>
    </w:p>
  </w:footnote>
  <w:footnote w:type="continuationSeparator" w:id="0">
    <w:p w14:paraId="01DA05E0" w14:textId="77777777" w:rsidR="001454FA" w:rsidRDefault="00145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5899"/>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4FA"/>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5006"/>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6FF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1352"/>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1B6E"/>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45C41"/>
    <w:rsid w:val="003616D1"/>
    <w:rsid w:val="00366D86"/>
    <w:rsid w:val="00385877"/>
    <w:rsid w:val="00391445"/>
    <w:rsid w:val="00573D12"/>
    <w:rsid w:val="006A4556"/>
    <w:rsid w:val="00716FFE"/>
    <w:rsid w:val="007575BB"/>
    <w:rsid w:val="00761950"/>
    <w:rsid w:val="007859BD"/>
    <w:rsid w:val="007E3B3F"/>
    <w:rsid w:val="00817095"/>
    <w:rsid w:val="00A22361"/>
    <w:rsid w:val="00AE2B39"/>
    <w:rsid w:val="00BB0593"/>
    <w:rsid w:val="00BD265B"/>
    <w:rsid w:val="00C93EAC"/>
    <w:rsid w:val="00D30D6A"/>
    <w:rsid w:val="00D61641"/>
    <w:rsid w:val="00DF37C7"/>
    <w:rsid w:val="00E20283"/>
    <w:rsid w:val="00E80F59"/>
    <w:rsid w:val="00EF1B6E"/>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