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B574947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7632C5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211E901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6C189D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531BEC4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7632C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204AFDF4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7632C5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68D4A26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A80F58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7632C5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036CD1E2" w14:textId="77777777" w:rsidR="002B1C3F" w:rsidRDefault="002B1C3F" w:rsidP="002B1C3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4B126CB8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7632C5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154F1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0AA6F088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6C189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594E5797" w14:textId="77777777" w:rsidR="007632C5" w:rsidRDefault="007632C5" w:rsidP="007632C5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C5FE" w14:textId="77777777" w:rsidR="00537C29" w:rsidRDefault="00537C29">
      <w:r>
        <w:separator/>
      </w:r>
    </w:p>
  </w:endnote>
  <w:endnote w:type="continuationSeparator" w:id="0">
    <w:p w14:paraId="61F9F727" w14:textId="77777777" w:rsidR="00537C29" w:rsidRDefault="0053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603F2" w14:textId="77777777" w:rsidR="00537C29" w:rsidRDefault="00537C29">
      <w:r>
        <w:separator/>
      </w:r>
    </w:p>
  </w:footnote>
  <w:footnote w:type="continuationSeparator" w:id="0">
    <w:p w14:paraId="072E9D8A" w14:textId="77777777" w:rsidR="00537C29" w:rsidRDefault="00537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B73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4F17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1359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2111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C3F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37C29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4198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89D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4542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2C5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0F58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57B42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6E1D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274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77288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922</Words>
  <Characters>951</Characters>
  <DocSecurity>0</DocSecurity>
  <Lines>62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956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