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59CF723B" w14:textId="28FF5EC1" w:rsidR="000B5265" w:rsidRPr="00295C67" w:rsidRDefault="000B5265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提案法人名も記載してください。共同提案の際は併記してください。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993"/>
        <w:gridCol w:w="6095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3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52020756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5E73B1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6C1EA15E" w14:textId="22695C64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別添2：研究開発責任者</w:t>
            </w:r>
            <w:r w:rsidR="00BC0292">
              <w:rPr>
                <w:rFonts w:ascii="ＭＳ 明朝" w:hAnsi="ＭＳ 明朝" w:hint="eastAsia"/>
                <w:b/>
                <w:bCs/>
                <w:sz w:val="22"/>
              </w:rPr>
              <w:t xml:space="preserve"> 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研究経歴書</w:t>
            </w:r>
          </w:p>
          <w:p w14:paraId="43D1FD5F" w14:textId="06124EE3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</w:t>
            </w:r>
            <w:r w:rsidR="00C46F8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ごと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</w:t>
            </w:r>
            <w:r w:rsidR="005E73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4F7C1E1" w14:textId="0534962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FEB94F5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5E73B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E2FA82A" w14:textId="56F806D3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BC0292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3E8B9F1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C46F85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5E73B1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544AA6A6" w:rsidR="00BF55B7" w:rsidRDefault="00A043A5" w:rsidP="00211171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BF55B7"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 w:rsidR="00BF55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="00BF55B7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919835" w:rsidR="00A043A5" w:rsidRPr="00A60149" w:rsidRDefault="00BF55B7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A043A5"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40147C81" w:rsidR="004262F8" w:rsidRDefault="004262F8" w:rsidP="006A2290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</w:t>
            </w:r>
            <w:r w:rsidR="00F1173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連結財務諸表は作成している場合のみ提出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="00DA7853"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77777777" w:rsidR="004262F8" w:rsidRDefault="006A2290" w:rsidP="004262F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05193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05193B"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 w:rsidR="0005193B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、関係会社</w:t>
            </w:r>
            <w:r w:rsidR="00072E8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</w:t>
            </w:r>
            <w:r w:rsid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31B213B7" w14:textId="5AB57F9A" w:rsidR="005E73B1" w:rsidRDefault="005E73B1" w:rsidP="004262F8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39235482" w:rsidR="00DA7853" w:rsidRPr="006A2290" w:rsidRDefault="00DA7853" w:rsidP="004262F8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0B5265">
        <w:trPr>
          <w:trHeight w:val="567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gridSpan w:val="2"/>
            <w:tcBorders>
              <w:bottom w:val="double" w:sz="4" w:space="0" w:color="auto"/>
            </w:tcBorders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double" w:sz="4" w:space="0" w:color="auto"/>
                </w:tcBorders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B5265" w14:paraId="11D26B12" w14:textId="77777777" w:rsidTr="000B5265">
        <w:trPr>
          <w:trHeight w:val="567"/>
        </w:trPr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227A" w14:textId="798E6467" w:rsidR="000B5265" w:rsidRPr="00BC6254" w:rsidRDefault="000B5265" w:rsidP="00BC6254">
            <w:pPr>
              <w:pStyle w:val="afff3"/>
              <w:ind w:leftChars="0" w:left="0"/>
              <w:rPr>
                <w:b/>
                <w:bCs/>
                <w:color w:val="000000"/>
              </w:rPr>
            </w:pPr>
            <w:r w:rsidRPr="00BC6254">
              <w:rPr>
                <w:rFonts w:hint="eastAsia"/>
                <w:b/>
                <w:bCs/>
                <w:color w:val="000000"/>
              </w:rPr>
              <w:t>提案</w:t>
            </w:r>
            <w:r>
              <w:rPr>
                <w:rFonts w:hint="eastAsia"/>
                <w:b/>
                <w:bCs/>
                <w:color w:val="000000"/>
              </w:rPr>
              <w:t>法人</w:t>
            </w:r>
            <w:r w:rsidRPr="00BC6254">
              <w:rPr>
                <w:rFonts w:hint="eastAsia"/>
                <w:b/>
                <w:bCs/>
                <w:color w:val="000000"/>
              </w:rPr>
              <w:t>名</w:t>
            </w:r>
          </w:p>
        </w:tc>
        <w:tc>
          <w:tcPr>
            <w:tcW w:w="82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2B8" w14:textId="2ED778D4" w:rsidR="000B5265" w:rsidRPr="00BC6254" w:rsidRDefault="000B5265" w:rsidP="00BC6254">
            <w:pPr>
              <w:pStyle w:val="afff3"/>
              <w:ind w:leftChars="0" w:left="0"/>
              <w:rPr>
                <w:b/>
                <w:bCs/>
                <w:color w:val="000000"/>
              </w:rPr>
            </w:pPr>
          </w:p>
        </w:tc>
      </w:tr>
    </w:tbl>
    <w:p w14:paraId="1E95BC26" w14:textId="2416C161" w:rsidR="00070C87" w:rsidRDefault="00070C87" w:rsidP="000B5265">
      <w:pPr>
        <w:widowControl/>
        <w:jc w:val="left"/>
        <w:rPr>
          <w:color w:val="000000"/>
        </w:rPr>
      </w:pP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A6A6" w14:textId="77777777" w:rsidR="005E1A66" w:rsidRDefault="005E1A66">
      <w:r>
        <w:separator/>
      </w:r>
    </w:p>
  </w:endnote>
  <w:endnote w:type="continuationSeparator" w:id="0">
    <w:p w14:paraId="1DE94A3B" w14:textId="77777777" w:rsidR="005E1A66" w:rsidRDefault="005E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2D77" w14:textId="77777777" w:rsidR="005E1A66" w:rsidRDefault="005E1A66">
      <w:r>
        <w:separator/>
      </w:r>
    </w:p>
  </w:footnote>
  <w:footnote w:type="continuationSeparator" w:id="0">
    <w:p w14:paraId="25E0C59F" w14:textId="77777777" w:rsidR="005E1A66" w:rsidRDefault="005E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265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5BEE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0B2D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69C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25A7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1A66"/>
    <w:rsid w:val="005E42C5"/>
    <w:rsid w:val="005E58FF"/>
    <w:rsid w:val="005E656D"/>
    <w:rsid w:val="005E73B1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4EC3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3E9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145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579DB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292"/>
    <w:rsid w:val="00BC0DB2"/>
    <w:rsid w:val="00BC0E5D"/>
    <w:rsid w:val="00BC1421"/>
    <w:rsid w:val="00BC1746"/>
    <w:rsid w:val="00BC25AE"/>
    <w:rsid w:val="00BC441F"/>
    <w:rsid w:val="00BC5E9A"/>
    <w:rsid w:val="00BC6254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17FDD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6F85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6B51"/>
    <w:rsid w:val="00CE7020"/>
    <w:rsid w:val="00CF28F1"/>
    <w:rsid w:val="00CF2DC9"/>
    <w:rsid w:val="00CF3072"/>
    <w:rsid w:val="00CF4987"/>
    <w:rsid w:val="00CF4DC2"/>
    <w:rsid w:val="00CF4F9D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86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4E7F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BAA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969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