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4783" w14:textId="77777777" w:rsidR="002476AB" w:rsidRDefault="002476AB">
      <w:r>
        <w:separator/>
      </w:r>
    </w:p>
  </w:endnote>
  <w:endnote w:type="continuationSeparator" w:id="0">
    <w:p w14:paraId="04B19254" w14:textId="77777777" w:rsidR="002476AB" w:rsidRDefault="0024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3564" w14:textId="77777777" w:rsidR="002476AB" w:rsidRDefault="002476AB">
      <w:r>
        <w:separator/>
      </w:r>
    </w:p>
  </w:footnote>
  <w:footnote w:type="continuationSeparator" w:id="0">
    <w:p w14:paraId="0D59F56E" w14:textId="77777777" w:rsidR="002476AB" w:rsidRDefault="00247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3BE"/>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6AB"/>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4DB"/>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0A82"/>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C791D"/>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4A5D"/>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1F03BE"/>
    <w:rsid w:val="002C5024"/>
    <w:rsid w:val="002F6ACF"/>
    <w:rsid w:val="00345C41"/>
    <w:rsid w:val="003616D1"/>
    <w:rsid w:val="00366D86"/>
    <w:rsid w:val="00385877"/>
    <w:rsid w:val="00391445"/>
    <w:rsid w:val="00573D12"/>
    <w:rsid w:val="006A4556"/>
    <w:rsid w:val="007575BB"/>
    <w:rsid w:val="007859BD"/>
    <w:rsid w:val="007A4D46"/>
    <w:rsid w:val="007E3B3F"/>
    <w:rsid w:val="00817095"/>
    <w:rsid w:val="008C0BC1"/>
    <w:rsid w:val="00A22361"/>
    <w:rsid w:val="00AE2B39"/>
    <w:rsid w:val="00BB0593"/>
    <w:rsid w:val="00BD265B"/>
    <w:rsid w:val="00C93EAC"/>
    <w:rsid w:val="00C94A5D"/>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