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B574947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7632C5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211E9013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6C189D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531BEC4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7632C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204AFDF4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7632C5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68D4A26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A80F58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7632C5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036CD1E2" w14:textId="77777777" w:rsidR="002B1C3F" w:rsidRDefault="002B1C3F" w:rsidP="002B1C3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4B126CB8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7632C5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154F1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0AA6F088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単体／連結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6C189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情報」中に明記する形でも可。連結財務諸表は作成している場合のみ提出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594E5797" w14:textId="77777777" w:rsidR="007632C5" w:rsidRDefault="007632C5" w:rsidP="007632C5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32685" w14:textId="77777777" w:rsidR="002F61C6" w:rsidRDefault="002F61C6">
      <w:r>
        <w:separator/>
      </w:r>
    </w:p>
  </w:endnote>
  <w:endnote w:type="continuationSeparator" w:id="0">
    <w:p w14:paraId="53006717" w14:textId="77777777" w:rsidR="002F61C6" w:rsidRDefault="002F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04F41" w14:textId="77777777" w:rsidR="002F61C6" w:rsidRDefault="002F61C6">
      <w:r>
        <w:separator/>
      </w:r>
    </w:p>
  </w:footnote>
  <w:footnote w:type="continuationSeparator" w:id="0">
    <w:p w14:paraId="1D46C5FB" w14:textId="77777777" w:rsidR="002F61C6" w:rsidRDefault="002F6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B73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4F17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1359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1F6754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2111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C3F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1C6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778AE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4198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89D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4542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2C5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0F58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6E1D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77288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867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1016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