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78DDAB1E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</w:t>
            </w:r>
            <w:r w:rsidR="00A845AE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1329A63F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44420E">
              <w:rPr>
                <w:rFonts w:ascii="ＭＳ 明朝" w:hAnsi="ＭＳ 明朝" w:hint="eastAsia"/>
                <w:b/>
                <w:bCs/>
                <w:sz w:val="22"/>
              </w:rPr>
              <w:t>2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 w:rsidR="00D60E63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13BD02AD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</w:t>
            </w:r>
            <w:r w:rsidR="00A845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3A4917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は不要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7F034358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A845AE">
              <w:rPr>
                <w:rFonts w:ascii="ＭＳ 明朝" w:hAnsi="ＭＳ 明朝" w:hint="eastAsia"/>
                <w:b/>
                <w:bCs/>
                <w:sz w:val="22"/>
              </w:rPr>
              <w:t>3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  <w:p w14:paraId="0B53815B" w14:textId="72D7D618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提案者</w:t>
            </w:r>
            <w:r w:rsidR="00195ECD">
              <w:rPr>
                <w:rFonts w:ascii="ＭＳ 明朝" w:hAnsi="ＭＳ 明朝" w:hint="eastAsia"/>
                <w:sz w:val="18"/>
                <w:szCs w:val="18"/>
              </w:rPr>
              <w:t>ごと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に作成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の上、代表</w:t>
            </w:r>
            <w:r w:rsidR="00A845AE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481CB8" w:rsidRPr="004C73A5">
              <w:rPr>
                <w:rFonts w:ascii="ＭＳ 明朝" w:hAnsi="ＭＳ 明朝" w:hint="eastAsia"/>
                <w:sz w:val="18"/>
                <w:szCs w:val="18"/>
              </w:rPr>
              <w:t>ること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。なお、再委託先・共同実施先は不要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10399DC3" w14:textId="77777777" w:rsidTr="00211171">
        <w:trPr>
          <w:trHeight w:val="567"/>
        </w:trPr>
        <w:tc>
          <w:tcPr>
            <w:tcW w:w="425" w:type="dxa"/>
            <w:vMerge/>
          </w:tcPr>
          <w:p w14:paraId="3838EC4A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344C7DC" w14:textId="4567B226" w:rsidR="00ED040F" w:rsidRPr="00943349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4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 w:rsidRPr="00ED040F">
              <w:rPr>
                <w:rFonts w:ascii="ＭＳ 明朝" w:hAnsi="ＭＳ 明朝"/>
                <w:b/>
                <w:bCs/>
                <w:sz w:val="22"/>
              </w:rPr>
              <w:t>全研究員の研究経歴書</w:t>
            </w:r>
          </w:p>
          <w:p w14:paraId="7ACD9903" w14:textId="34128766" w:rsidR="00ED040F" w:rsidRPr="00943349" w:rsidRDefault="00DE249E" w:rsidP="00ED040F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DE249E">
              <w:rPr>
                <w:rFonts w:ascii="ＭＳ 明朝" w:hAnsi="ＭＳ 明朝"/>
                <w:sz w:val="18"/>
                <w:szCs w:val="18"/>
              </w:rPr>
              <w:t>※</w:t>
            </w:r>
            <w:r w:rsidR="00CD2374" w:rsidRPr="00CD2374">
              <w:rPr>
                <w:rFonts w:ascii="ＭＳ 明朝" w:hAnsi="ＭＳ 明朝"/>
                <w:sz w:val="18"/>
                <w:szCs w:val="18"/>
              </w:rPr>
              <w:t>共同提案の場合は、提案者ごとに作成の上、代表法人がとりまとめること。</w:t>
            </w:r>
            <w:r w:rsidRPr="00DE249E">
              <w:rPr>
                <w:rFonts w:ascii="ＭＳ 明朝" w:hAnsi="ＭＳ 明朝"/>
                <w:sz w:val="18"/>
                <w:szCs w:val="18"/>
              </w:rPr>
              <w:t>なお、再委託先・共同実施先</w:t>
            </w:r>
            <w:r>
              <w:rPr>
                <w:rFonts w:ascii="ＭＳ 明朝" w:hAnsi="ＭＳ 明朝" w:hint="eastAsia"/>
                <w:sz w:val="18"/>
                <w:szCs w:val="18"/>
              </w:rPr>
              <w:t>分も作成が必要</w:t>
            </w:r>
            <w:r w:rsidRPr="00DE249E">
              <w:rPr>
                <w:rFonts w:ascii="ＭＳ 明朝" w:hAnsi="ＭＳ 明朝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3C7408E4" w14:textId="26C08D89" w:rsidR="00ED040F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376225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A85F5F5" w14:textId="44027871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ED040F" w:rsidRPr="00943349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247581" w14:textId="78D15619" w:rsidR="00ED040F" w:rsidRDefault="00ED040F" w:rsidP="00ED040F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108696CF" w:rsidR="00ED040F" w:rsidRPr="00A60149" w:rsidRDefault="00ED040F" w:rsidP="00ED040F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※共同提案の場合は、共同提案者分含めて提出すること。なお、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不要だが、提案者の財務状況によっては、追加的に再委託先・共同実施先に対しても提出を求める場合もある。</w:t>
            </w:r>
          </w:p>
        </w:tc>
        <w:tc>
          <w:tcPr>
            <w:tcW w:w="1134" w:type="dxa"/>
            <w:vAlign w:val="center"/>
          </w:tcPr>
          <w:p w14:paraId="4EBB37CF" w14:textId="1AFC5494" w:rsidR="00ED040F" w:rsidRPr="00276266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ED040F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A845AE">
              <w:rPr>
                <w:rFonts w:ascii="ＭＳ 明朝" w:hAnsi="ＭＳ 明朝" w:hint="eastAsia"/>
                <w:b/>
                <w:bCs/>
                <w:sz w:val="22"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F35AA7">
              <w:rPr>
                <w:rFonts w:asciiTheme="minorEastAsia" w:eastAsiaTheme="minorEastAsia" w:hAnsiTheme="minorEastAsia" w:hint="eastAsia"/>
                <w:b/>
                <w:bCs/>
                <w:sz w:val="22"/>
              </w:rPr>
              <w:t>財務諸表</w:t>
            </w:r>
          </w:p>
          <w:p w14:paraId="7DB98EFD" w14:textId="19507E8F" w:rsidR="00ED040F" w:rsidRDefault="00ED040F" w:rsidP="00ED040F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52AF704D" w14:textId="77777777" w:rsidR="00ED040F" w:rsidRDefault="00ED040F" w:rsidP="00ED040F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1908DC16" w14:textId="77777777" w:rsidR="00ED040F" w:rsidRDefault="00ED040F" w:rsidP="00ED040F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が学術機関等（国公立研究機関、国公立大学法人、大学共同利用機関法人、公立大学、私立大学、高等専門学校、並びに国立研究開発法人、独立行政法人、地方独立行政法人及びこれらに準ずる機関）の場合は、財務諸表の提出は不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とし、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直近の事業報告書のみ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の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で可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。ただし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必要に応じて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、財務諸表その他必要な資料の提出を求める場合が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ある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29E9ED6D" w14:textId="2F74257F" w:rsidR="00ED040F" w:rsidRPr="006A2290" w:rsidRDefault="00ED040F" w:rsidP="00ED040F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ED040F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ED040F" w:rsidRPr="00943349" w:rsidRDefault="00ED040F" w:rsidP="00ED040F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ED040F" w:rsidRPr="00276266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77A5D" w14:textId="77777777" w:rsidR="00A5444D" w:rsidRDefault="00A5444D">
      <w:r>
        <w:separator/>
      </w:r>
    </w:p>
  </w:endnote>
  <w:endnote w:type="continuationSeparator" w:id="0">
    <w:p w14:paraId="24D007A9" w14:textId="77777777" w:rsidR="00A5444D" w:rsidRDefault="00A5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54F72" w14:textId="77777777" w:rsidR="00A5444D" w:rsidRDefault="00A5444D">
      <w:r>
        <w:separator/>
      </w:r>
    </w:p>
  </w:footnote>
  <w:footnote w:type="continuationSeparator" w:id="0">
    <w:p w14:paraId="0907EB07" w14:textId="77777777" w:rsidR="00A5444D" w:rsidRDefault="00A54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50E9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9FE"/>
    <w:rsid w:val="00171CDC"/>
    <w:rsid w:val="0017217E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0887"/>
    <w:rsid w:val="00192572"/>
    <w:rsid w:val="0019437D"/>
    <w:rsid w:val="00194E6E"/>
    <w:rsid w:val="00195ECD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6143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3A98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917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66D9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20E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621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953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1A8F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1AD0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0BB3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2135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20E5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3F6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8C5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2056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77F99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068E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7D6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25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7D0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24F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C09"/>
    <w:rsid w:val="00A47E61"/>
    <w:rsid w:val="00A503C9"/>
    <w:rsid w:val="00A50786"/>
    <w:rsid w:val="00A51CC8"/>
    <w:rsid w:val="00A53847"/>
    <w:rsid w:val="00A5444D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5AE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15BE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2E1D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32E3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377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1B0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055A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374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3ED8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63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49E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A63"/>
    <w:rsid w:val="00EC5ADB"/>
    <w:rsid w:val="00EC61ED"/>
    <w:rsid w:val="00EC6439"/>
    <w:rsid w:val="00EC72A1"/>
    <w:rsid w:val="00ED000B"/>
    <w:rsid w:val="00ED040F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5E9"/>
    <w:rsid w:val="00F31721"/>
    <w:rsid w:val="00F31736"/>
    <w:rsid w:val="00F3343E"/>
    <w:rsid w:val="00F3361C"/>
    <w:rsid w:val="00F33B0E"/>
    <w:rsid w:val="00F33E26"/>
    <w:rsid w:val="00F340C2"/>
    <w:rsid w:val="00F34D58"/>
    <w:rsid w:val="00F35AA7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544</Characters>
  <Application>Microsoft Office Word</Application>
  <DocSecurity>0</DocSecurity>
  <Lines>38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2026-07-07T01:58:00Z</dcterms:created>
  <dcterms:modified xsi:type="dcterms:W3CDTF">2026-07-07T01:58:00Z</dcterms:modified>
</cp:coreProperties>
</file>