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9CBF" w14:textId="1CD6980F" w:rsidR="00CB2752" w:rsidRPr="00CB2752" w:rsidRDefault="00C85B32" w:rsidP="00CB2752">
      <w:pPr>
        <w:jc w:val="center"/>
        <w:rPr>
          <w:rFonts w:asciiTheme="minorEastAsia" w:eastAsiaTheme="minorEastAsia" w:hAnsiTheme="minorEastAsia"/>
          <w:bCs/>
          <w:iCs/>
          <w:noProof/>
          <w:color w:val="000000"/>
          <w:sz w:val="24"/>
        </w:rPr>
      </w:pPr>
      <w:r w:rsidRPr="00CB2752">
        <w:rPr>
          <w:rFonts w:asciiTheme="minorEastAsia" w:eastAsiaTheme="minorEastAsia" w:hAnsiTheme="minorEastAsia" w:hint="eastAsia"/>
          <w:bCs/>
          <w:iCs/>
          <w:noProof/>
          <w:color w:val="000000"/>
          <w:sz w:val="24"/>
        </w:rPr>
        <w:t>提出書類のチェックリスト</w:t>
      </w:r>
    </w:p>
    <w:p w14:paraId="5A771EC7" w14:textId="77777777" w:rsidR="00C3132D" w:rsidRPr="00CB2752" w:rsidRDefault="00C3132D" w:rsidP="00C3132D">
      <w:pPr>
        <w:pStyle w:val="ac"/>
        <w:rPr>
          <w:rFonts w:asciiTheme="minorEastAsia" w:eastAsiaTheme="minorEastAsia" w:hAnsiTheme="minorEastAsia"/>
          <w:i/>
          <w:iCs/>
          <w:color w:val="0070C0"/>
          <w:sz w:val="21"/>
          <w:szCs w:val="21"/>
        </w:rPr>
      </w:pPr>
      <w:r w:rsidRPr="00CB2752">
        <w:rPr>
          <w:rFonts w:asciiTheme="minorEastAsia" w:eastAsiaTheme="minorEastAsia" w:hAnsiTheme="minorEastAsia" w:hint="eastAsia"/>
          <w:i/>
          <w:iCs/>
          <w:color w:val="0070C0"/>
          <w:sz w:val="21"/>
          <w:szCs w:val="21"/>
        </w:rPr>
        <w:t>【記載要領】</w:t>
      </w:r>
    </w:p>
    <w:p w14:paraId="26E4A3BE" w14:textId="77777777" w:rsidR="00C3132D" w:rsidRPr="00CB2752" w:rsidRDefault="00C3132D" w:rsidP="00C3132D">
      <w:pPr>
        <w:pStyle w:val="afffc"/>
        <w:numPr>
          <w:ilvl w:val="0"/>
          <w:numId w:val="45"/>
        </w:numPr>
        <w:ind w:firstLineChars="0"/>
        <w:rPr>
          <w:rFonts w:asciiTheme="minorEastAsia" w:eastAsiaTheme="minorEastAsia" w:hAnsiTheme="minorEastAsia"/>
          <w:iCs/>
        </w:rPr>
      </w:pPr>
      <w:r w:rsidRPr="00CB2752">
        <w:rPr>
          <w:rFonts w:asciiTheme="minorEastAsia" w:eastAsiaTheme="minorEastAsia" w:hAnsiTheme="minorEastAsia" w:hint="eastAsia"/>
          <w:iCs/>
        </w:rPr>
        <w:t>提案書等の提出書類とともに、本チェックリストも提出ください。</w:t>
      </w:r>
    </w:p>
    <w:p w14:paraId="2C6A75A2" w14:textId="77777777" w:rsidR="00C3132D" w:rsidRPr="00CB2752" w:rsidRDefault="00C3132D" w:rsidP="00C3132D">
      <w:pPr>
        <w:pStyle w:val="afffc"/>
        <w:numPr>
          <w:ilvl w:val="0"/>
          <w:numId w:val="45"/>
        </w:numPr>
        <w:ind w:firstLineChars="0"/>
      </w:pPr>
      <w:r w:rsidRPr="00CB2752">
        <w:rPr>
          <w:rFonts w:asciiTheme="minorEastAsia" w:eastAsiaTheme="minorEastAsia" w:hAnsiTheme="minorEastAsia" w:hint="eastAsia"/>
          <w:iCs/>
        </w:rPr>
        <w:t>以下の提出書類を確認の上、確認欄にチェックマーク（</w:t>
      </w:r>
      <w:r w:rsidRPr="00CB2752">
        <w:rPr>
          <w:rFonts w:asciiTheme="minorEastAsia" w:eastAsiaTheme="minorEastAsia" w:hAnsiTheme="minorEastAsia"/>
          <w:iCs/>
        </w:rPr>
        <w:t>☑</w:t>
      </w:r>
      <w:r w:rsidRPr="00CB2752">
        <w:rPr>
          <w:rFonts w:asciiTheme="minorEastAsia" w:eastAsiaTheme="minorEastAsia" w:hAnsiTheme="minorEastAsia" w:hint="eastAsia"/>
          <w:iCs/>
        </w:rPr>
        <w:t>）を入れてください。</w:t>
      </w:r>
    </w:p>
    <w:p w14:paraId="63E4F0B0" w14:textId="137DDD3A" w:rsidR="00CB2752" w:rsidRPr="00C3132D" w:rsidRDefault="00C3132D" w:rsidP="00C3132D">
      <w:pPr>
        <w:pStyle w:val="afffc"/>
        <w:numPr>
          <w:ilvl w:val="0"/>
          <w:numId w:val="45"/>
        </w:numPr>
        <w:ind w:firstLineChars="0"/>
      </w:pPr>
      <w:r w:rsidRPr="00CB2752">
        <w:rPr>
          <w:rFonts w:asciiTheme="minorEastAsia" w:eastAsiaTheme="minorEastAsia" w:hAnsiTheme="minorEastAsia" w:hint="eastAsia"/>
          <w:iCs/>
        </w:rPr>
        <w:t>提出時には青字部分は削除してください。</w:t>
      </w:r>
    </w:p>
    <w:tbl>
      <w:tblPr>
        <w:tblStyle w:val="afff2"/>
        <w:tblW w:w="5000" w:type="pct"/>
        <w:tblLook w:val="04A0" w:firstRow="1" w:lastRow="0" w:firstColumn="1" w:lastColumn="0" w:noHBand="0" w:noVBand="1"/>
      </w:tblPr>
      <w:tblGrid>
        <w:gridCol w:w="429"/>
        <w:gridCol w:w="1137"/>
        <w:gridCol w:w="3308"/>
        <w:gridCol w:w="1571"/>
        <w:gridCol w:w="1148"/>
        <w:gridCol w:w="1146"/>
        <w:gridCol w:w="1008"/>
      </w:tblGrid>
      <w:tr w:rsidR="00CB2752" w:rsidRPr="00CB2752" w14:paraId="66642079" w14:textId="77777777" w:rsidTr="00CB2752">
        <w:trPr>
          <w:trHeight w:val="77"/>
        </w:trPr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8F692" w14:textId="77777777" w:rsidR="00CB2752" w:rsidRPr="00CB2752" w:rsidRDefault="00CB2752" w:rsidP="000655C1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830B4" w14:textId="77777777" w:rsidR="00CB2752" w:rsidRPr="00CB2752" w:rsidRDefault="00CB2752" w:rsidP="000655C1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5848" w14:textId="77777777" w:rsidR="00CB2752" w:rsidRPr="00CB2752" w:rsidRDefault="00CB2752" w:rsidP="000655C1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作成日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C4BBC5" w14:textId="6AB2D194" w:rsidR="00CB2752" w:rsidRPr="00CB2752" w:rsidRDefault="00CB2752" w:rsidP="000655C1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70C0"/>
                <w:sz w:val="21"/>
                <w:szCs w:val="21"/>
              </w:rPr>
              <w:t>○○年○○月○○日</w:t>
            </w:r>
          </w:p>
        </w:tc>
      </w:tr>
      <w:tr w:rsidR="00CB2752" w:rsidRPr="00CB2752" w14:paraId="4D5FF756" w14:textId="77777777" w:rsidTr="00CB2752">
        <w:trPr>
          <w:trHeight w:val="77"/>
        </w:trPr>
        <w:tc>
          <w:tcPr>
            <w:tcW w:w="803" w:type="pct"/>
            <w:gridSpan w:val="2"/>
            <w:shd w:val="clear" w:color="auto" w:fill="D9D9D9" w:themeFill="background1" w:themeFillShade="D9"/>
            <w:vAlign w:val="center"/>
          </w:tcPr>
          <w:p w14:paraId="2A3EACBB" w14:textId="77777777" w:rsidR="00CB2752" w:rsidRPr="00CB2752" w:rsidRDefault="00CB2752" w:rsidP="000655C1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事業者名</w:t>
            </w:r>
          </w:p>
        </w:tc>
        <w:tc>
          <w:tcPr>
            <w:tcW w:w="4197" w:type="pct"/>
            <w:gridSpan w:val="5"/>
            <w:shd w:val="clear" w:color="auto" w:fill="FFFFFF" w:themeFill="background1"/>
            <w:vAlign w:val="center"/>
          </w:tcPr>
          <w:p w14:paraId="4175558E" w14:textId="4A2B63B2" w:rsidR="00CB2752" w:rsidRPr="00CB2752" w:rsidRDefault="00CB2752" w:rsidP="000655C1">
            <w:pPr>
              <w:pStyle w:val="Default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70C0"/>
                <w:sz w:val="21"/>
                <w:szCs w:val="21"/>
              </w:rPr>
              <w:t>○○株式会社</w:t>
            </w:r>
          </w:p>
        </w:tc>
      </w:tr>
      <w:tr w:rsidR="005B4F17" w:rsidRPr="00CB2752" w14:paraId="72C95B4F" w14:textId="2AE3681E" w:rsidTr="00C3132D">
        <w:trPr>
          <w:trHeight w:val="77"/>
        </w:trPr>
        <w:tc>
          <w:tcPr>
            <w:tcW w:w="3895" w:type="pct"/>
            <w:gridSpan w:val="5"/>
            <w:shd w:val="clear" w:color="auto" w:fill="D9D9D9" w:themeFill="background1" w:themeFillShade="D9"/>
            <w:vAlign w:val="center"/>
          </w:tcPr>
          <w:p w14:paraId="51BAAC92" w14:textId="6E037164" w:rsidR="005B4F17" w:rsidRPr="00CB2752" w:rsidRDefault="005B4F17" w:rsidP="00BA29FF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提出書類の種類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246A7682" w14:textId="77777777" w:rsidR="00BD75BE" w:rsidRPr="00CB2752" w:rsidRDefault="005B4F17" w:rsidP="00BA29FF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ファイル</w:t>
            </w:r>
          </w:p>
          <w:p w14:paraId="449D91C3" w14:textId="5951710A" w:rsidR="005B4F17" w:rsidRPr="00CB2752" w:rsidRDefault="005B4F17" w:rsidP="00BA29FF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形式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4E767E03" w14:textId="29FA8138" w:rsidR="005B4F17" w:rsidRPr="00CB2752" w:rsidRDefault="00BD75BE" w:rsidP="00BD75BE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確認</w:t>
            </w:r>
            <w:r w:rsidR="00F800F5"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欄</w:t>
            </w:r>
          </w:p>
        </w:tc>
      </w:tr>
      <w:tr w:rsidR="005B4F17" w:rsidRPr="00CB2752" w14:paraId="423D7D73" w14:textId="38B5B51E" w:rsidTr="00C3132D">
        <w:trPr>
          <w:trHeight w:val="479"/>
        </w:trPr>
        <w:tc>
          <w:tcPr>
            <w:tcW w:w="3895" w:type="pct"/>
            <w:gridSpan w:val="5"/>
            <w:tcBorders>
              <w:bottom w:val="nil"/>
            </w:tcBorders>
            <w:vAlign w:val="center"/>
          </w:tcPr>
          <w:p w14:paraId="62BDE2AD" w14:textId="34D6FCA8" w:rsidR="00F30BAB" w:rsidRPr="00CB2752" w:rsidRDefault="005B4F17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提案書類</w:t>
            </w:r>
            <w:r w:rsidR="006465BF" w:rsidRPr="00CB2752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  <w:t>一式</w:t>
            </w:r>
          </w:p>
          <w:p w14:paraId="0D4E4320" w14:textId="4382D1DC" w:rsidR="005B4F17" w:rsidRPr="00CB2752" w:rsidRDefault="00F30BAB" w:rsidP="00F30BAB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CB2752">
              <w:rPr>
                <w:rFonts w:asciiTheme="minorEastAsia" w:eastAsiaTheme="minorEastAsia" w:hAnsiTheme="minorEastAsia"/>
                <w:sz w:val="18"/>
                <w:szCs w:val="18"/>
              </w:rPr>
              <w:t>以下のファイルをzipにまとめること</w:t>
            </w: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588" w:type="pct"/>
            <w:vAlign w:val="center"/>
          </w:tcPr>
          <w:p w14:paraId="7B338A11" w14:textId="40DAECD4" w:rsidR="005B4F17" w:rsidRPr="00CB2752" w:rsidRDefault="00450649" w:rsidP="006465BF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color w:val="000000"/>
                <w:szCs w:val="21"/>
              </w:rPr>
              <w:t>Z</w:t>
            </w:r>
            <w:r w:rsidR="005B4F17" w:rsidRPr="00CB2752">
              <w:rPr>
                <w:rFonts w:asciiTheme="minorEastAsia" w:eastAsiaTheme="minorEastAsia" w:hAnsiTheme="minorEastAsia"/>
                <w:color w:val="000000"/>
                <w:szCs w:val="21"/>
              </w:rPr>
              <w:t>ip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E71E3D1" w14:textId="3E7FD05A" w:rsidR="005B4F17" w:rsidRPr="00CB2752" w:rsidRDefault="00535921" w:rsidP="00BA29FF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B4F17" w:rsidRPr="00CB2752" w14:paraId="3CE0D3DE" w14:textId="77777777" w:rsidTr="00C3132D">
        <w:trPr>
          <w:trHeight w:val="91"/>
        </w:trPr>
        <w:tc>
          <w:tcPr>
            <w:tcW w:w="220" w:type="pct"/>
            <w:vMerge w:val="restart"/>
          </w:tcPr>
          <w:p w14:paraId="6D3C0604" w14:textId="77777777" w:rsidR="005B4F17" w:rsidRPr="00CB2752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5DB5F43E" w14:textId="25B6525C" w:rsidR="005B4F17" w:rsidRPr="00CB2752" w:rsidRDefault="00535921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別添１：提案書</w:t>
            </w:r>
          </w:p>
          <w:p w14:paraId="32BFA7BD" w14:textId="6ACA703A" w:rsidR="00481CB8" w:rsidRPr="00CB2752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※共同提案の場合は、代表</w:t>
            </w:r>
            <w:r w:rsidR="007632C5"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</w:t>
            </w: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がとりまとめ</w:t>
            </w:r>
            <w:r w:rsidR="009F58F1"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ること</w:t>
            </w:r>
            <w:r w:rsidR="00F30BAB"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588" w:type="pct"/>
            <w:vAlign w:val="center"/>
          </w:tcPr>
          <w:p w14:paraId="7D92C0DE" w14:textId="5863B0B5" w:rsidR="005B4F17" w:rsidRPr="00CB2752" w:rsidRDefault="006465BF" w:rsidP="00BA29FF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1FE023B" w14:textId="378B09DA" w:rsidR="005B4F17" w:rsidRPr="00CB2752" w:rsidRDefault="005B4F17" w:rsidP="00BA29FF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35921" w:rsidRPr="00CB2752" w14:paraId="7FA46605" w14:textId="77777777" w:rsidTr="00C3132D">
        <w:trPr>
          <w:trHeight w:val="77"/>
        </w:trPr>
        <w:tc>
          <w:tcPr>
            <w:tcW w:w="220" w:type="pct"/>
            <w:vMerge/>
          </w:tcPr>
          <w:p w14:paraId="329FABC0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328CB05B" w14:textId="523B9B5B" w:rsidR="00535921" w:rsidRPr="00CB2752" w:rsidRDefault="00535921" w:rsidP="00EE6CB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様式：積算用総括表</w:t>
            </w:r>
            <w:r w:rsidR="00EE6CB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Pr="00CB27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提案書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に</w:t>
            </w:r>
            <w:r w:rsidRPr="00CB27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埋め込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む</w:t>
            </w:r>
            <w:r w:rsidRPr="00CB27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予算表のオリジナルファイル</w:t>
            </w:r>
            <w:r w:rsidR="00EE6CB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88" w:type="pct"/>
            <w:vAlign w:val="center"/>
          </w:tcPr>
          <w:p w14:paraId="5A565119" w14:textId="07DE095B" w:rsidR="00535921" w:rsidRPr="00CB2752" w:rsidRDefault="0053592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Excel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-10126056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C721535" w14:textId="43BFDEAA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35921" w:rsidRPr="00CB2752" w14:paraId="31EEB128" w14:textId="77777777" w:rsidTr="00C3132D">
        <w:trPr>
          <w:trHeight w:val="167"/>
        </w:trPr>
        <w:tc>
          <w:tcPr>
            <w:tcW w:w="220" w:type="pct"/>
            <w:vMerge/>
          </w:tcPr>
          <w:p w14:paraId="01DD4D3A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34F7C1E1" w14:textId="5D1EB8CF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別添２：提案者情報</w:t>
            </w:r>
          </w:p>
          <w:p w14:paraId="21E85C46" w14:textId="531BEC4C" w:rsidR="00535921" w:rsidRPr="00CB2752" w:rsidRDefault="00535921" w:rsidP="0053592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※共同提案の場合は、代表法人がとりまとめて作成すること。なお、再委託先・共同実施先の記載も必要。</w:t>
            </w:r>
          </w:p>
        </w:tc>
        <w:tc>
          <w:tcPr>
            <w:tcW w:w="588" w:type="pct"/>
            <w:vAlign w:val="center"/>
          </w:tcPr>
          <w:p w14:paraId="6A28B7BB" w14:textId="22F9A0BD" w:rsidR="00535921" w:rsidRPr="00CB2752" w:rsidRDefault="0053592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Excel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71D6AA9" w14:textId="41050D51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35921" w:rsidRPr="00CB2752" w14:paraId="1CB01877" w14:textId="77777777" w:rsidTr="00C3132D">
        <w:trPr>
          <w:trHeight w:val="77"/>
        </w:trPr>
        <w:tc>
          <w:tcPr>
            <w:tcW w:w="220" w:type="pct"/>
            <w:vMerge/>
          </w:tcPr>
          <w:p w14:paraId="38BEA011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06271C1B" w14:textId="09559F7B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別添３：ワーク・ライフ・バランス等推進企業に関する認定等の状況</w:t>
            </w:r>
          </w:p>
          <w:p w14:paraId="2CEFD17B" w14:textId="77777777" w:rsidR="00535921" w:rsidRDefault="00535921" w:rsidP="00535921">
            <w:pPr>
              <w:pStyle w:val="afff3"/>
              <w:ind w:leftChars="0"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※共同提案の場合は、代表法人がとりまとめて作成すること。なお、再委託先・共同実施先の記載も必要。</w:t>
            </w:r>
          </w:p>
          <w:p w14:paraId="040F8592" w14:textId="1263AE84" w:rsidR="00EE6CB3" w:rsidRPr="00EE6CB3" w:rsidRDefault="00EE6CB3" w:rsidP="00535921">
            <w:pPr>
              <w:pStyle w:val="afff3"/>
              <w:ind w:leftChars="0" w:left="169" w:hangingChars="94" w:hanging="169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Pr="00EE6CB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認定が無い場合は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「</w:t>
            </w:r>
            <w:proofErr w:type="gramStart"/>
            <w:r w:rsidRPr="00EE6CB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無し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」</w:t>
            </w:r>
            <w:r w:rsidRPr="00EE6CB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と記入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すること。</w:t>
            </w:r>
          </w:p>
        </w:tc>
        <w:tc>
          <w:tcPr>
            <w:tcW w:w="588" w:type="pct"/>
            <w:vAlign w:val="center"/>
          </w:tcPr>
          <w:p w14:paraId="6283D9E6" w14:textId="2E471E9B" w:rsidR="00535921" w:rsidRPr="00CB2752" w:rsidRDefault="009441AD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5050283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774B3EAB" w14:textId="4ECBB9DF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35921" w:rsidRPr="00CB2752" w14:paraId="2C0B94BA" w14:textId="77777777" w:rsidTr="00C3132D">
        <w:trPr>
          <w:trHeight w:val="167"/>
        </w:trPr>
        <w:tc>
          <w:tcPr>
            <w:tcW w:w="220" w:type="pct"/>
            <w:vMerge/>
          </w:tcPr>
          <w:p w14:paraId="428F3791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1E2FA82A" w14:textId="0C30D803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別添４：NEDO事業遂行上に係る情報管理体制の確認票</w:t>
            </w:r>
          </w:p>
          <w:p w14:paraId="0B53815B" w14:textId="087C7EF9" w:rsidR="00535921" w:rsidRPr="00CB2752" w:rsidRDefault="00535921" w:rsidP="0053592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※共同提案の場合は、提案者ごとに作成の上、代表法人がとりまとめること。なお、再委託先・共同実施先は不要</w:t>
            </w:r>
            <w:r w:rsidR="00F30BAB"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588" w:type="pct"/>
            <w:vAlign w:val="center"/>
          </w:tcPr>
          <w:p w14:paraId="1D964512" w14:textId="5D8B9965" w:rsidR="00535921" w:rsidRPr="00CB2752" w:rsidRDefault="0053592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28E4822E" w14:textId="52909425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35921" w:rsidRPr="00CB2752" w14:paraId="495ABC45" w14:textId="77777777" w:rsidTr="00C3132D">
        <w:trPr>
          <w:trHeight w:val="77"/>
        </w:trPr>
        <w:tc>
          <w:tcPr>
            <w:tcW w:w="220" w:type="pct"/>
            <w:vMerge/>
          </w:tcPr>
          <w:p w14:paraId="15F4F244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5CE22243" w14:textId="00C2E4A0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会社案内一式</w:t>
            </w:r>
            <w:r w:rsidR="00DD0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30BAB" w:rsidRPr="00CB2752">
              <w:rPr>
                <w:rFonts w:asciiTheme="minorEastAsia" w:eastAsiaTheme="minorEastAsia" w:hAnsiTheme="minorEastAsia"/>
                <w:sz w:val="18"/>
                <w:szCs w:val="18"/>
              </w:rPr>
              <w:t>会社経歴、事業部・研究所等の組織等に関する説明書</w:t>
            </w:r>
            <w:r w:rsidR="00DD0D98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7EDA157F" w14:textId="09E91E53" w:rsidR="00C406B1" w:rsidRDefault="00C406B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CB2752">
              <w:rPr>
                <w:rFonts w:asciiTheme="minorEastAsia" w:eastAsiaTheme="minorEastAsia" w:hAnsiTheme="minorEastAsia"/>
                <w:sz w:val="18"/>
                <w:szCs w:val="18"/>
              </w:rPr>
              <w:t>提出先のNEDO部課と過去１年以内に契約が</w:t>
            </w:r>
            <w:r w:rsidR="00DD0D98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ない</w:t>
            </w:r>
            <w:r w:rsidRPr="00CB2752">
              <w:rPr>
                <w:rFonts w:asciiTheme="minorEastAsia" w:eastAsiaTheme="minorEastAsia" w:hAnsiTheme="minorEastAsia"/>
                <w:sz w:val="18"/>
                <w:szCs w:val="18"/>
              </w:rPr>
              <w:t>場合</w:t>
            </w:r>
            <w:r w:rsidR="00DD0D98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のみ</w:t>
            </w:r>
            <w:r w:rsid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70FEC5EF" w14:textId="35DC508D" w:rsidR="00DD0D98" w:rsidRPr="00CB2752" w:rsidRDefault="00DD0D98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再委託先・共同実施先分は提出不要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8" w:type="pct"/>
            <w:vAlign w:val="center"/>
          </w:tcPr>
          <w:p w14:paraId="78FC5A9B" w14:textId="4BA64C6E" w:rsidR="00535921" w:rsidRPr="00CB2752" w:rsidRDefault="0053592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tc>
          <w:tcPr>
            <w:tcW w:w="515" w:type="pct"/>
            <w:vAlign w:val="center"/>
          </w:tcPr>
          <w:p w14:paraId="5FB3A3A7" w14:textId="3ADF655B" w:rsidR="00C406B1" w:rsidRPr="00CB2752" w:rsidRDefault="00C406B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該当時</w:t>
            </w:r>
          </w:p>
          <w:sdt>
            <w:sdtPr>
              <w:rPr>
                <w:rFonts w:asciiTheme="minorEastAsia" w:eastAsiaTheme="minorEastAsia" w:hAnsiTheme="minorEastAsia"/>
                <w:color w:val="000000"/>
                <w:szCs w:val="21"/>
              </w:rPr>
              <w:id w:val="7093995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42CE506" w14:textId="6EA8E059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sdtContent>
          </w:sdt>
        </w:tc>
      </w:tr>
      <w:tr w:rsidR="00535921" w:rsidRPr="00CB2752" w14:paraId="3B72A8F8" w14:textId="77777777" w:rsidTr="00C3132D">
        <w:trPr>
          <w:trHeight w:val="721"/>
        </w:trPr>
        <w:tc>
          <w:tcPr>
            <w:tcW w:w="220" w:type="pct"/>
            <w:vMerge/>
          </w:tcPr>
          <w:p w14:paraId="57FD6199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0D0884AB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直近の事業報告書</w:t>
            </w:r>
          </w:p>
          <w:p w14:paraId="036CD1E2" w14:textId="77777777" w:rsidR="00535921" w:rsidRPr="00CB2752" w:rsidRDefault="00535921" w:rsidP="0053592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※直近の事業報告書を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Webページ上で公表している場合には、直近の事業報告書の公表URLを「別添2：提案者情報」中に明記する形でも可。</w:t>
            </w:r>
          </w:p>
          <w:p w14:paraId="2E961548" w14:textId="4B126CB8" w:rsidR="00535921" w:rsidRPr="00CB2752" w:rsidRDefault="00535921" w:rsidP="0053592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※共同提案の場合は、共同提案者分含めて提出すること。なお、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再委託先・共同実施先分は提出不要だが、提案者の財務状況によっては、追加的に再委託先・共同実施先に対しても提出を求める場合もある。</w:t>
            </w:r>
          </w:p>
        </w:tc>
        <w:tc>
          <w:tcPr>
            <w:tcW w:w="588" w:type="pct"/>
            <w:vAlign w:val="center"/>
          </w:tcPr>
          <w:p w14:paraId="4EBB37CF" w14:textId="1AFC5494" w:rsidR="00535921" w:rsidRPr="00CB2752" w:rsidRDefault="0053592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7F58D311" w14:textId="7D919196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535921" w:rsidRPr="00CB2752" w14:paraId="0BE8600A" w14:textId="77777777" w:rsidTr="00C3132D">
        <w:trPr>
          <w:trHeight w:val="2010"/>
        </w:trPr>
        <w:tc>
          <w:tcPr>
            <w:tcW w:w="220" w:type="pct"/>
            <w:vMerge/>
          </w:tcPr>
          <w:p w14:paraId="24D2112F" w14:textId="77777777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10827007" w14:textId="2909FC0D" w:rsidR="00535921" w:rsidRPr="00CB2752" w:rsidRDefault="00535921" w:rsidP="00535921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直近3年分の単体／連結財務諸表</w:t>
            </w:r>
          </w:p>
          <w:p w14:paraId="7DB98EFD" w14:textId="0AA6F088" w:rsidR="00535921" w:rsidRPr="00CB2752" w:rsidRDefault="00535921" w:rsidP="00535921">
            <w:pPr>
              <w:ind w:left="176" w:hangingChars="98" w:hanging="17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※単体／連結財務諸表をWebページ上で公表している場合には、財務諸表の公表URLを「別添2：提案者情報」中に明記する形でも可。連結財務諸表は作成している場合のみ提出すること。</w:t>
            </w:r>
          </w:p>
          <w:p w14:paraId="52AF704D" w14:textId="77777777" w:rsidR="00535921" w:rsidRPr="00CB2752" w:rsidRDefault="00535921" w:rsidP="00535921">
            <w:pPr>
              <w:ind w:left="176" w:hangingChars="98" w:hanging="176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※共同提案の場合は、共同提案者分含めて提出すること（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再委託先・共同実施先分は提出不要</w:t>
            </w:r>
            <w:r w:rsidRPr="00CB2752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）。なお、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提案者の財務状況によっては、追加的に親子会社、関係会社等や再委託先・共同実施先に対しても提出を求める場合もある。</w:t>
            </w:r>
          </w:p>
          <w:p w14:paraId="29E9ED6D" w14:textId="2F74257F" w:rsidR="00535921" w:rsidRPr="00CB2752" w:rsidRDefault="00535921" w:rsidP="00535921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※法人が設立されたばかりで財務諸表が3年分存在しない場合は、設立年度から直近までの財務諸表を提出すること。</w:t>
            </w:r>
          </w:p>
        </w:tc>
        <w:tc>
          <w:tcPr>
            <w:tcW w:w="588" w:type="pct"/>
            <w:vAlign w:val="center"/>
          </w:tcPr>
          <w:p w14:paraId="0E462EAA" w14:textId="3A0BA67D" w:rsidR="00535921" w:rsidRPr="00CB2752" w:rsidRDefault="00535921" w:rsidP="00535921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578EED9" w14:textId="7F52FE8C" w:rsidR="00535921" w:rsidRPr="00CB2752" w:rsidRDefault="00535921" w:rsidP="00535921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  <w:tr w:rsidR="00F30BAB" w:rsidRPr="00CB2752" w14:paraId="384D2104" w14:textId="77777777" w:rsidTr="00C3132D">
        <w:trPr>
          <w:trHeight w:val="77"/>
        </w:trPr>
        <w:tc>
          <w:tcPr>
            <w:tcW w:w="220" w:type="pct"/>
            <w:vMerge/>
          </w:tcPr>
          <w:p w14:paraId="006A1CFB" w14:textId="77777777" w:rsidR="00F30BAB" w:rsidRPr="00CB2752" w:rsidRDefault="00F30BAB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20CADEE2" w14:textId="682FEA73" w:rsidR="00F30BAB" w:rsidRPr="00CB2752" w:rsidRDefault="00F30BAB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株主（社員）資本等変動計算書</w:t>
            </w:r>
          </w:p>
          <w:p w14:paraId="01E68BCD" w14:textId="37DBB284" w:rsidR="00F30BAB" w:rsidRPr="00CB2752" w:rsidRDefault="00F30BAB" w:rsidP="00F30BAB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Pr="00CB27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会社法で定める株式会社、合同会社、合資会社及び合名会社に該当する場合のみ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8" w:type="pct"/>
            <w:vAlign w:val="center"/>
          </w:tcPr>
          <w:p w14:paraId="048DD6F3" w14:textId="54149875" w:rsidR="00F30BAB" w:rsidRPr="00CB2752" w:rsidRDefault="00F30BAB" w:rsidP="00F30BAB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tc>
          <w:tcPr>
            <w:tcW w:w="515" w:type="pct"/>
            <w:vAlign w:val="center"/>
          </w:tcPr>
          <w:p w14:paraId="73C53D5B" w14:textId="5406AE29" w:rsidR="00D87CDD" w:rsidRPr="00CB2752" w:rsidRDefault="00D87CDD" w:rsidP="00F30BAB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該当時</w:t>
            </w:r>
          </w:p>
          <w:sdt>
            <w:sdtPr>
              <w:rPr>
                <w:rFonts w:asciiTheme="minorEastAsia" w:eastAsiaTheme="minorEastAsia" w:hAnsiTheme="minorEastAsia"/>
                <w:color w:val="000000"/>
                <w:szCs w:val="21"/>
              </w:rPr>
              <w:id w:val="55721510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07BCBFA" w14:textId="3BD7A3C4" w:rsidR="00F30BAB" w:rsidRPr="00CB2752" w:rsidRDefault="00317DEE" w:rsidP="00F30BAB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sdtContent>
          </w:sdt>
        </w:tc>
      </w:tr>
      <w:tr w:rsidR="00F30BAB" w:rsidRPr="00CB2752" w14:paraId="7C5CCAC6" w14:textId="77777777" w:rsidTr="00C3132D">
        <w:trPr>
          <w:trHeight w:val="77"/>
        </w:trPr>
        <w:tc>
          <w:tcPr>
            <w:tcW w:w="220" w:type="pct"/>
            <w:vMerge/>
          </w:tcPr>
          <w:p w14:paraId="1A388DB2" w14:textId="77777777" w:rsidR="00F30BAB" w:rsidRPr="00CB2752" w:rsidRDefault="00F30BAB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0A18F52C" w14:textId="5BB04A3D" w:rsidR="00F30BAB" w:rsidRPr="00CB2752" w:rsidRDefault="00F30BAB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国外企業等が連携している</w:t>
            </w:r>
            <w:r w:rsidRPr="00CB275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／</w:t>
            </w:r>
            <w:r w:rsidRPr="00CB2752">
              <w:rPr>
                <w:rFonts w:asciiTheme="minorEastAsia" w:eastAsiaTheme="minorEastAsia" w:hAnsiTheme="minorEastAsia"/>
                <w:b/>
                <w:bCs/>
                <w:szCs w:val="21"/>
              </w:rPr>
              <w:t>関心を示していることを表す資料</w:t>
            </w:r>
          </w:p>
          <w:p w14:paraId="06A0AB6D" w14:textId="489DEADC" w:rsidR="00F30BAB" w:rsidRPr="00CB2752" w:rsidRDefault="00F30BAB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※</w:t>
            </w:r>
            <w:r w:rsidRPr="00CB27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国外企業等と連携する、又はその予定がある場合のみ</w:t>
            </w:r>
            <w:r w:rsidRPr="00CB27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88" w:type="pct"/>
            <w:vAlign w:val="center"/>
          </w:tcPr>
          <w:p w14:paraId="5CDD2C31" w14:textId="728B6A3F" w:rsidR="00F30BAB" w:rsidRPr="00CB2752" w:rsidRDefault="00F30BAB" w:rsidP="00F30BAB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PDF</w:t>
            </w:r>
          </w:p>
        </w:tc>
        <w:tc>
          <w:tcPr>
            <w:tcW w:w="515" w:type="pct"/>
            <w:vAlign w:val="center"/>
          </w:tcPr>
          <w:p w14:paraId="3686CD93" w14:textId="77777777" w:rsidR="00D87CDD" w:rsidRPr="00CB2752" w:rsidRDefault="00D87CDD" w:rsidP="00F30BAB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該当時</w:t>
            </w:r>
          </w:p>
          <w:p w14:paraId="2BF54B76" w14:textId="3B1BD9FF" w:rsidR="00F30BAB" w:rsidRPr="00CB2752" w:rsidRDefault="00072911" w:rsidP="00F30BAB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sdt>
              <w:sdtPr>
                <w:rPr>
                  <w:rFonts w:asciiTheme="minorEastAsia" w:eastAsiaTheme="minorEastAsia" w:hAnsiTheme="minorEastAsia"/>
                  <w:color w:val="000000"/>
                  <w:szCs w:val="21"/>
                </w:rPr>
                <w:id w:val="-1265918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7CDD"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sdtContent>
            </w:sdt>
          </w:p>
        </w:tc>
      </w:tr>
      <w:tr w:rsidR="00F30BAB" w:rsidRPr="00CB2752" w14:paraId="133C766C" w14:textId="77777777" w:rsidTr="00C3132D">
        <w:trPr>
          <w:trHeight w:val="77"/>
        </w:trPr>
        <w:tc>
          <w:tcPr>
            <w:tcW w:w="220" w:type="pct"/>
            <w:vMerge/>
          </w:tcPr>
          <w:p w14:paraId="4668A525" w14:textId="77777777" w:rsidR="00F30BAB" w:rsidRPr="00CB2752" w:rsidRDefault="00F30BAB" w:rsidP="00F30BA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675" w:type="pct"/>
            <w:gridSpan w:val="4"/>
            <w:vAlign w:val="center"/>
          </w:tcPr>
          <w:p w14:paraId="37945575" w14:textId="3EA57995" w:rsidR="00F30BAB" w:rsidRPr="00CB2752" w:rsidRDefault="00F30BAB" w:rsidP="00F30BAB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提出書類チェックリスト（本ファイル）</w:t>
            </w:r>
          </w:p>
        </w:tc>
        <w:tc>
          <w:tcPr>
            <w:tcW w:w="588" w:type="pct"/>
            <w:vAlign w:val="center"/>
          </w:tcPr>
          <w:p w14:paraId="509F3B40" w14:textId="179E9A2B" w:rsidR="00F30BAB" w:rsidRPr="00CB2752" w:rsidRDefault="00F30BAB" w:rsidP="00F30BAB">
            <w:pPr>
              <w:pStyle w:val="afff3"/>
              <w:ind w:leftChars="0" w:left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B275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PDF</w:t>
            </w:r>
          </w:p>
        </w:tc>
        <w:sdt>
          <w:sdtPr>
            <w:rPr>
              <w:rFonts w:asciiTheme="minorEastAsia" w:eastAsiaTheme="minorEastAsia" w:hAnsiTheme="minorEastAsia"/>
              <w:color w:val="000000"/>
              <w:szCs w:val="21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7B0E69D" w14:textId="5EA0AFC7" w:rsidR="00F30BAB" w:rsidRPr="00CB2752" w:rsidRDefault="00F30BAB" w:rsidP="00F30BAB">
                <w:pPr>
                  <w:pStyle w:val="afff3"/>
                  <w:ind w:leftChars="0" w:left="0"/>
                  <w:jc w:val="center"/>
                  <w:rPr>
                    <w:rFonts w:asciiTheme="minorEastAsia" w:eastAsiaTheme="minorEastAsia" w:hAnsiTheme="minorEastAsia"/>
                    <w:color w:val="000000"/>
                    <w:szCs w:val="21"/>
                  </w:rPr>
                </w:pPr>
                <w:r w:rsidRPr="00CB2752">
                  <w:rPr>
                    <w:rFonts w:asciiTheme="minorEastAsia" w:eastAsiaTheme="minorEastAsia" w:hAnsiTheme="minorEastAsia" w:hint="eastAsia"/>
                    <w:color w:val="000000"/>
                    <w:szCs w:val="21"/>
                  </w:rPr>
                  <w:t>☐</w:t>
                </w:r>
              </w:p>
            </w:tc>
          </w:sdtContent>
        </w:sdt>
      </w:tr>
    </w:tbl>
    <w:p w14:paraId="1E95BC26" w14:textId="29DD9B24" w:rsidR="00070C87" w:rsidRPr="00CB2752" w:rsidRDefault="00070C87" w:rsidP="00BA29FF">
      <w:pPr>
        <w:widowControl/>
        <w:jc w:val="left"/>
        <w:rPr>
          <w:rFonts w:asciiTheme="minorEastAsia" w:eastAsiaTheme="minorEastAsia" w:hAnsiTheme="minorEastAsia"/>
          <w:color w:val="000000"/>
          <w:szCs w:val="21"/>
        </w:rPr>
      </w:pPr>
    </w:p>
    <w:sectPr w:rsidR="00070C87" w:rsidRPr="00CB2752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76A4" w14:textId="77777777" w:rsidR="00072911" w:rsidRDefault="00072911">
      <w:r>
        <w:separator/>
      </w:r>
    </w:p>
  </w:endnote>
  <w:endnote w:type="continuationSeparator" w:id="0">
    <w:p w14:paraId="3AD69D0D" w14:textId="77777777" w:rsidR="00072911" w:rsidRDefault="0007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731" w14:textId="77777777" w:rsidR="00072911" w:rsidRDefault="00072911">
      <w:r>
        <w:separator/>
      </w:r>
    </w:p>
  </w:footnote>
  <w:footnote w:type="continuationSeparator" w:id="0">
    <w:p w14:paraId="0BB76124" w14:textId="77777777" w:rsidR="00072911" w:rsidRDefault="0007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11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08B6"/>
    <w:rsid w:val="000F1016"/>
    <w:rsid w:val="000F2271"/>
    <w:rsid w:val="000F3205"/>
    <w:rsid w:val="000F331D"/>
    <w:rsid w:val="000F73C5"/>
    <w:rsid w:val="000F7B73"/>
    <w:rsid w:val="000F7C46"/>
    <w:rsid w:val="00100B8A"/>
    <w:rsid w:val="00100CB9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4EA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17DEE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14C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5921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26F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0A8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0C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2CD9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441AD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32D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06B1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752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0ABB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87CDD"/>
    <w:rsid w:val="00D915ED"/>
    <w:rsid w:val="00D92075"/>
    <w:rsid w:val="00D928AA"/>
    <w:rsid w:val="00D93F52"/>
    <w:rsid w:val="00D94417"/>
    <w:rsid w:val="00D94C2A"/>
    <w:rsid w:val="00D96B96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0D9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E6CB3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12E9"/>
    <w:rsid w:val="00F24C7E"/>
    <w:rsid w:val="00F25770"/>
    <w:rsid w:val="00F2611A"/>
    <w:rsid w:val="00F26750"/>
    <w:rsid w:val="00F26C26"/>
    <w:rsid w:val="00F27239"/>
    <w:rsid w:val="00F27415"/>
    <w:rsid w:val="00F30BAB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  <w:style w:type="paragraph" w:customStyle="1" w:styleId="Default">
    <w:name w:val="Default"/>
    <w:rsid w:val="00CB2752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1272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