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1545B2D0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※共同提案の場合は、代表機関がとりまとめ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4650114" w14:textId="77777777" w:rsidTr="00211171">
        <w:trPr>
          <w:trHeight w:val="567"/>
        </w:trPr>
        <w:tc>
          <w:tcPr>
            <w:tcW w:w="425" w:type="dxa"/>
            <w:vMerge/>
          </w:tcPr>
          <w:p w14:paraId="67C6770C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6C1EA15E" w14:textId="471775B2" w:rsidR="005B4F17" w:rsidRPr="00943349" w:rsidRDefault="005B4F17" w:rsidP="00211171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別添2：</w:t>
            </w:r>
            <w:r w:rsidR="00B97216" w:rsidRPr="00B97216">
              <w:rPr>
                <w:rFonts w:ascii="ＭＳ 明朝" w:hAnsi="ＭＳ 明朝"/>
                <w:b/>
                <w:bCs/>
                <w:sz w:val="22"/>
              </w:rPr>
              <w:t>研究開発責任者 研究経歴書</w:t>
            </w:r>
          </w:p>
          <w:p w14:paraId="43D1FD5F" w14:textId="37CBDD9B" w:rsidR="0067752A" w:rsidRPr="004C73A5" w:rsidRDefault="0067752A" w:rsidP="00211171">
            <w:pPr>
              <w:pStyle w:val="afff3"/>
              <w:ind w:leftChars="0" w:left="144" w:hangingChars="80" w:hanging="144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F7604E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共同提案の場合は、提案者毎に</w:t>
            </w:r>
            <w:r w:rsidR="00B432D9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作成</w:t>
            </w:r>
            <w:r w:rsidR="00594493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し、代表機関がとりまとめ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ること</w:t>
            </w:r>
            <w:r w:rsidR="00B432D9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再委託先・共同実施先分も</w:t>
            </w:r>
            <w:r w:rsidR="00B432D9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作成</w:t>
            </w: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が必要。</w:t>
            </w:r>
          </w:p>
        </w:tc>
        <w:tc>
          <w:tcPr>
            <w:tcW w:w="1134" w:type="dxa"/>
            <w:vAlign w:val="center"/>
          </w:tcPr>
          <w:p w14:paraId="69F20292" w14:textId="31627D81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8829928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4598BCF" w14:textId="54F8DFD9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05349623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別添3：</w:t>
            </w:r>
            <w:r w:rsidR="00F1173E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721CB1FC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共同提案の場合は、代表機関がとりまとめて作成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も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必要。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1BE45E7" w14:textId="77777777" w:rsidTr="00211171">
        <w:trPr>
          <w:trHeight w:val="567"/>
        </w:trPr>
        <w:tc>
          <w:tcPr>
            <w:tcW w:w="425" w:type="dxa"/>
            <w:vMerge/>
          </w:tcPr>
          <w:p w14:paraId="41FAE73D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7A7F4CC4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別添4：ワーク・ライフ・バランス等推進企業に関する認定等の状況</w:t>
            </w:r>
          </w:p>
          <w:p w14:paraId="5185DA03" w14:textId="76FEA3EF" w:rsidR="00B432D9" w:rsidRPr="004C73A5" w:rsidRDefault="00B432D9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※共同提案の場合は、代表機関が</w:t>
            </w:r>
            <w:r w:rsidR="00594493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とり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まとめて作成</w:t>
            </w:r>
            <w:r w:rsidR="00DC337C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すること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。</w:t>
            </w:r>
            <w:r w:rsidR="00390B52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なお、</w:t>
            </w:r>
            <w:r w:rsidR="008471B8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再委託先・共同実施先</w:t>
            </w:r>
            <w:r w:rsidR="00537AE2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の記載</w:t>
            </w:r>
            <w:r w:rsidR="008471B8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は不要。</w:t>
            </w:r>
          </w:p>
        </w:tc>
        <w:tc>
          <w:tcPr>
            <w:tcW w:w="1134" w:type="dxa"/>
            <w:vAlign w:val="center"/>
          </w:tcPr>
          <w:p w14:paraId="1709908A" w14:textId="1104BF0B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0600096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4FAC3BD" w14:textId="6EB8584F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別添5：NEDO事業遂行上に係る情報管理体制の確認票</w:t>
            </w:r>
          </w:p>
          <w:p w14:paraId="0B53815B" w14:textId="377BF8C4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提案者毎に作成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の上、代表機関がとりまとめ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A46AA2" w14:paraId="0C76ACC0" w14:textId="77777777" w:rsidTr="00211171">
        <w:trPr>
          <w:trHeight w:val="567"/>
        </w:trPr>
        <w:tc>
          <w:tcPr>
            <w:tcW w:w="425" w:type="dxa"/>
            <w:vMerge/>
          </w:tcPr>
          <w:p w14:paraId="7B25500A" w14:textId="77777777" w:rsidR="00A46AA2" w:rsidRPr="009979C4" w:rsidRDefault="00A46AA2" w:rsidP="00A46AA2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F905B96" w14:textId="23BBBCDB" w:rsidR="00A46AA2" w:rsidRDefault="00A46AA2" w:rsidP="00A46AA2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A46AA2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230F97">
              <w:rPr>
                <w:rFonts w:ascii="ＭＳ 明朝" w:hAnsi="ＭＳ 明朝" w:hint="eastAsia"/>
                <w:b/>
                <w:bCs/>
                <w:sz w:val="22"/>
              </w:rPr>
              <w:t>6</w:t>
            </w:r>
            <w:r w:rsidRPr="00A46AA2">
              <w:rPr>
                <w:rFonts w:ascii="ＭＳ 明朝" w:hAnsi="ＭＳ 明朝" w:hint="eastAsia"/>
                <w:b/>
                <w:bCs/>
                <w:sz w:val="22"/>
              </w:rPr>
              <w:t>：PMS利用申請_事業者情報</w:t>
            </w:r>
          </w:p>
          <w:p w14:paraId="617C86FE" w14:textId="5D50E019" w:rsidR="00A46AA2" w:rsidRPr="00943349" w:rsidRDefault="00A46AA2" w:rsidP="001E1E6A">
            <w:pPr>
              <w:ind w:left="169" w:hangingChars="94" w:hanging="169"/>
              <w:rPr>
                <w:rFonts w:ascii="ＭＳ 明朝" w:hAnsi="ＭＳ 明朝"/>
                <w:b/>
                <w:bCs/>
                <w:sz w:val="22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※共同提案の場合は、代表機関がとりまとめて作成すること。なお、再委託先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は不要。</w:t>
            </w: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共同実施先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は</w:t>
            </w: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必要。</w:t>
            </w:r>
          </w:p>
        </w:tc>
        <w:tc>
          <w:tcPr>
            <w:tcW w:w="1134" w:type="dxa"/>
            <w:vAlign w:val="center"/>
          </w:tcPr>
          <w:p w14:paraId="0153A5C1" w14:textId="0840A001" w:rsidR="00A46AA2" w:rsidRDefault="00A46AA2" w:rsidP="00A46AA2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182422983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0A8AAD" w14:textId="3053A126" w:rsidR="00A46AA2" w:rsidRDefault="002D1DEC" w:rsidP="00A46AA2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1E1E6A" w14:paraId="792560D9" w14:textId="77777777" w:rsidTr="00211171">
        <w:trPr>
          <w:trHeight w:val="567"/>
        </w:trPr>
        <w:tc>
          <w:tcPr>
            <w:tcW w:w="425" w:type="dxa"/>
            <w:vMerge/>
          </w:tcPr>
          <w:p w14:paraId="060937E1" w14:textId="77777777" w:rsidR="001E1E6A" w:rsidRPr="009979C4" w:rsidRDefault="001E1E6A" w:rsidP="001E1E6A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6E61D227" w14:textId="323996BC" w:rsidR="001E1E6A" w:rsidRDefault="001E1E6A" w:rsidP="001E1E6A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1E1E6A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CD5A43">
              <w:rPr>
                <w:rFonts w:ascii="ＭＳ 明朝" w:hAnsi="ＭＳ 明朝" w:hint="eastAsia"/>
                <w:b/>
                <w:bCs/>
                <w:sz w:val="22"/>
              </w:rPr>
              <w:t>7</w:t>
            </w:r>
            <w:r w:rsidRPr="001E1E6A">
              <w:rPr>
                <w:rFonts w:ascii="ＭＳ 明朝" w:hAnsi="ＭＳ 明朝" w:hint="eastAsia"/>
                <w:b/>
                <w:bCs/>
                <w:sz w:val="22"/>
              </w:rPr>
              <w:t>：提案概要</w:t>
            </w:r>
          </w:p>
          <w:p w14:paraId="2AB1658B" w14:textId="5AAD97D5" w:rsidR="001E1E6A" w:rsidRPr="00A46AA2" w:rsidRDefault="001E1E6A" w:rsidP="001E1E6A">
            <w:pPr>
              <w:ind w:left="169" w:hangingChars="94" w:hanging="169"/>
              <w:rPr>
                <w:rFonts w:ascii="ＭＳ 明朝" w:hAnsi="ＭＳ 明朝"/>
                <w:b/>
                <w:bCs/>
                <w:sz w:val="22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※共同提案の場合は、提案者毎に作成の上、代表機関がとりまとめること。なお、再委託先・共同実施先は不要</w:t>
            </w:r>
          </w:p>
        </w:tc>
        <w:tc>
          <w:tcPr>
            <w:tcW w:w="1134" w:type="dxa"/>
            <w:vAlign w:val="center"/>
          </w:tcPr>
          <w:p w14:paraId="72913ED0" w14:textId="5BD59A9A" w:rsidR="001E1E6A" w:rsidRDefault="001E1E6A" w:rsidP="001E1E6A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75208364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923B00B" w14:textId="2C98EC00" w:rsidR="001E1E6A" w:rsidRDefault="001E1E6A" w:rsidP="001E1E6A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1E1E6A" w14:paraId="6E4C0932" w14:textId="77777777" w:rsidTr="00211171">
        <w:trPr>
          <w:trHeight w:val="567"/>
        </w:trPr>
        <w:tc>
          <w:tcPr>
            <w:tcW w:w="425" w:type="dxa"/>
            <w:vMerge/>
          </w:tcPr>
          <w:p w14:paraId="6B05B391" w14:textId="77777777" w:rsidR="001E1E6A" w:rsidRPr="009979C4" w:rsidRDefault="001E1E6A" w:rsidP="001E1E6A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4C772070" w14:textId="77777777" w:rsidR="001E1E6A" w:rsidRDefault="001E1E6A" w:rsidP="001E1E6A">
            <w:pPr>
              <w:pStyle w:val="afff3"/>
              <w:ind w:leftChars="0" w:left="0"/>
              <w:rPr>
                <w:rFonts w:ascii="ＭＳ 明朝" w:hAnsi="ＭＳ 明朝"/>
                <w:b/>
                <w:bCs/>
                <w:sz w:val="22"/>
              </w:rPr>
            </w:pPr>
            <w:r w:rsidRPr="009B6CDE">
              <w:rPr>
                <w:rFonts w:ascii="ＭＳ 明朝" w:hAnsi="ＭＳ 明朝" w:hint="eastAsia"/>
                <w:b/>
                <w:bCs/>
                <w:sz w:val="22"/>
              </w:rPr>
              <w:t>様式：積算用総括表</w:t>
            </w:r>
          </w:p>
          <w:p w14:paraId="54C6A76D" w14:textId="775264B3" w:rsidR="001E1E6A" w:rsidRPr="00A46AA2" w:rsidRDefault="001E1E6A" w:rsidP="001E1E6A">
            <w:pPr>
              <w:ind w:left="169" w:hangingChars="94" w:hanging="169"/>
              <w:rPr>
                <w:rFonts w:ascii="ＭＳ 明朝" w:hAnsi="ＭＳ 明朝"/>
                <w:b/>
                <w:bCs/>
                <w:sz w:val="22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※共同提案の場合は、代表機関がとりまとめて作成すること。なお、再委託先・共同実施先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も</w:t>
            </w: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必要。</w:t>
            </w:r>
          </w:p>
        </w:tc>
        <w:tc>
          <w:tcPr>
            <w:tcW w:w="1134" w:type="dxa"/>
            <w:vAlign w:val="center"/>
          </w:tcPr>
          <w:p w14:paraId="6411F436" w14:textId="4C12491E" w:rsidR="001E1E6A" w:rsidRDefault="001E1E6A" w:rsidP="001E1E6A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165120540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FD29FE0" w14:textId="748BD831" w:rsidR="001E1E6A" w:rsidRDefault="001E1E6A" w:rsidP="001E1E6A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1E1E6A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1E1E6A" w:rsidRPr="009979C4" w:rsidRDefault="001E1E6A" w:rsidP="001E1E6A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1E1E6A" w:rsidRPr="00943349" w:rsidRDefault="001E1E6A" w:rsidP="001E1E6A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6ED659DE" w14:textId="544AA6A6" w:rsidR="001E1E6A" w:rsidRDefault="001E1E6A" w:rsidP="001E1E6A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3：提案者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50919835" w:rsidR="001E1E6A" w:rsidRPr="00A60149" w:rsidRDefault="001E1E6A" w:rsidP="001E1E6A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Pr="00A60149">
              <w:rPr>
                <w:rFonts w:ascii="ＭＳ 明朝" w:hAnsi="ＭＳ 明朝" w:hint="eastAsia"/>
                <w:sz w:val="18"/>
                <w:szCs w:val="18"/>
              </w:rPr>
              <w:t>共同提案の場合は、共同提案者分含めて提出すること。なお、</w:t>
            </w:r>
            <w:r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不要だが、提案者の財務状況によっては、追加的に再委託先・共同実施先に対しても提出を求める場合もある。</w:t>
            </w:r>
          </w:p>
        </w:tc>
        <w:tc>
          <w:tcPr>
            <w:tcW w:w="1134" w:type="dxa"/>
            <w:vAlign w:val="center"/>
          </w:tcPr>
          <w:p w14:paraId="4EBB37CF" w14:textId="1AFC5494" w:rsidR="001E1E6A" w:rsidRPr="00276266" w:rsidRDefault="001E1E6A" w:rsidP="001E1E6A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1E1E6A" w:rsidRDefault="001E1E6A" w:rsidP="001E1E6A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07083F0F" w14:textId="77777777" w:rsidR="001E1E6A" w:rsidRDefault="001E1E6A">
      <w:r>
        <w:br w:type="page"/>
      </w: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A46AA2" w14:paraId="0BE8600A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24D2112F" w14:textId="21139357" w:rsidR="00A46AA2" w:rsidRPr="009979C4" w:rsidRDefault="00A46AA2" w:rsidP="00A46AA2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A46AA2" w:rsidRDefault="00A46AA2" w:rsidP="00A46AA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直近3年分の</w:t>
            </w:r>
            <w:r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4262F8">
              <w:rPr>
                <w:rFonts w:asciiTheme="minorEastAsia" w:eastAsiaTheme="minorEastAsia" w:hAnsiTheme="minorEastAsia" w:hint="eastAsia"/>
                <w:b/>
                <w:bCs/>
              </w:rPr>
              <w:t>財</w:t>
            </w: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務諸表</w:t>
            </w:r>
          </w:p>
          <w:p w14:paraId="1D399A24" w14:textId="40147C81" w:rsidR="00A46AA2" w:rsidRDefault="00A46AA2" w:rsidP="00A46AA2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単体／連結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3：提案者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情報」中に明記する形でも可。連結財務諸表は作成している場合のみ提出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63CEE755" w14:textId="77777777" w:rsidR="00A46AA2" w:rsidRDefault="00A46AA2" w:rsidP="00A46AA2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29E9ED6D" w14:textId="39235482" w:rsidR="00A46AA2" w:rsidRPr="006A2290" w:rsidRDefault="00A46AA2" w:rsidP="00A46AA2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A46AA2" w:rsidRDefault="00A46AA2" w:rsidP="00A46AA2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A46AA2" w:rsidRDefault="00A46AA2" w:rsidP="00A46AA2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A46AA2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A46AA2" w:rsidRPr="009979C4" w:rsidRDefault="00A46AA2" w:rsidP="00A46AA2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A46AA2" w:rsidRPr="00943349" w:rsidRDefault="00A46AA2" w:rsidP="00A46AA2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A46AA2" w:rsidRPr="00276266" w:rsidRDefault="00A46AA2" w:rsidP="00A46AA2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A46AA2" w:rsidRDefault="00A46AA2" w:rsidP="00A46AA2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936E2" w14:textId="77777777" w:rsidR="00D114EE" w:rsidRDefault="00D114EE">
      <w:r>
        <w:separator/>
      </w:r>
    </w:p>
  </w:endnote>
  <w:endnote w:type="continuationSeparator" w:id="0">
    <w:p w14:paraId="6FD9FAC0" w14:textId="77777777" w:rsidR="00D114EE" w:rsidRDefault="00D1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288B2" w14:textId="77777777" w:rsidR="00D114EE" w:rsidRDefault="00D114EE">
      <w:r>
        <w:separator/>
      </w:r>
    </w:p>
  </w:footnote>
  <w:footnote w:type="continuationSeparator" w:id="0">
    <w:p w14:paraId="67369433" w14:textId="77777777" w:rsidR="00D114EE" w:rsidRDefault="00D11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93B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2E84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1E6A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0F97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406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6C0D"/>
    <w:rsid w:val="002C76EF"/>
    <w:rsid w:val="002C7934"/>
    <w:rsid w:val="002D078F"/>
    <w:rsid w:val="002D0AAC"/>
    <w:rsid w:val="002D0F4A"/>
    <w:rsid w:val="002D1DEC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19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0E3"/>
    <w:rsid w:val="004D3BA7"/>
    <w:rsid w:val="004D415A"/>
    <w:rsid w:val="004D5158"/>
    <w:rsid w:val="004D778A"/>
    <w:rsid w:val="004E19B3"/>
    <w:rsid w:val="004E1C4E"/>
    <w:rsid w:val="004E217D"/>
    <w:rsid w:val="004E2A8A"/>
    <w:rsid w:val="004E37EF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44C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1F8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C70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10EB"/>
    <w:rsid w:val="00872840"/>
    <w:rsid w:val="00873134"/>
    <w:rsid w:val="00875085"/>
    <w:rsid w:val="0087530E"/>
    <w:rsid w:val="0087749A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5B9B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CDE"/>
    <w:rsid w:val="009B6D41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6AA2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3B01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4D59"/>
    <w:rsid w:val="00B96B3E"/>
    <w:rsid w:val="00B96EB5"/>
    <w:rsid w:val="00B97216"/>
    <w:rsid w:val="00B973B7"/>
    <w:rsid w:val="00BA0269"/>
    <w:rsid w:val="00BA29FF"/>
    <w:rsid w:val="00BA2FD9"/>
    <w:rsid w:val="00BA3ECF"/>
    <w:rsid w:val="00BA5A1D"/>
    <w:rsid w:val="00BB1BC6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5B7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AB2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A60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5A43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14EE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A785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33CBC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07C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4A6C"/>
    <w:rsid w:val="00F05D01"/>
    <w:rsid w:val="00F06AE1"/>
    <w:rsid w:val="00F0797D"/>
    <w:rsid w:val="00F10819"/>
    <w:rsid w:val="00F10DA3"/>
    <w:rsid w:val="00F10FB6"/>
    <w:rsid w:val="00F113BC"/>
    <w:rsid w:val="00F1173E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721"/>
    <w:rsid w:val="00F31736"/>
    <w:rsid w:val="00F3343E"/>
    <w:rsid w:val="00F3361C"/>
    <w:rsid w:val="00F33B0E"/>
    <w:rsid w:val="00F33E26"/>
    <w:rsid w:val="00F340C2"/>
    <w:rsid w:val="00F34D58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186</Words>
  <Characters>1066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1250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