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8D607F5" w:rsidR="005C4B0C" w:rsidRPr="00EB04A9" w:rsidRDefault="005C4B0C" w:rsidP="005C4B0C">
                      <w:pPr>
                        <w:jc w:val="center"/>
                        <w:rPr>
                          <w:rFonts w:ascii="ＭＳ 明朝" w:hAnsi="ＭＳ 明朝"/>
                          <w:sz w:val="24"/>
                        </w:rPr>
                      </w:pPr>
                      <w:r>
                        <w:rPr>
                          <w:rFonts w:hint="eastAsia"/>
                          <w:sz w:val="24"/>
                        </w:rPr>
                        <w:t>別添</w:t>
                      </w:r>
                      <w:r w:rsidR="00EB04A9" w:rsidRPr="00EB04A9">
                        <w:rPr>
                          <w:rFonts w:ascii="ＭＳ 明朝" w:hAnsi="ＭＳ 明朝" w:hint="eastAsia"/>
                          <w:sz w:val="24"/>
                        </w:rPr>
                        <w:t>5</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BA502" id="直線コネクタ 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3.55pt,11.75pt" to="34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467803" id="直線コネクタ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1.55pt" to="236.3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E3C0B4" id="直線コネクタ 2" o:spid="_x0000_s1026"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25pt,3.65pt" to="292.2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0E3D6C" id="直線コネクタ 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65pt,12.6pt" to="344.3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strokecolor="#4774ab" strokeweight="2pt"/>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E417BB" id="直線コネクタ 2"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4.65pt" to="3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7172" id="直線コネクタ 2"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75pt,5.5pt" to="236.7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358E1F" id="直線コネクタ 2"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05pt,1.4pt" to="345.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62A89F" id="直線コネクタ 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3pt,1.35pt" to="236.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strokecolor="#4774ab" strokeweight="2p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footerReference w:type="even" r:id="rId7"/>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FF26D" w14:textId="77777777" w:rsidR="00662E09" w:rsidRDefault="00662E09">
      <w:r>
        <w:separator/>
      </w:r>
    </w:p>
  </w:endnote>
  <w:endnote w:type="continuationSeparator" w:id="0">
    <w:p w14:paraId="2DB19DB7" w14:textId="77777777" w:rsidR="00662E09" w:rsidRDefault="0066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AB56" w14:textId="77777777" w:rsidR="00662E09" w:rsidRDefault="00662E09">
      <w:r>
        <w:separator/>
      </w:r>
    </w:p>
  </w:footnote>
  <w:footnote w:type="continuationSeparator" w:id="0">
    <w:p w14:paraId="5C2F4BF7" w14:textId="77777777" w:rsidR="00662E09" w:rsidRDefault="00662E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E09"/>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1AB"/>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57925"/>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100665"/>
    <w:rsid w:val="00253CB9"/>
    <w:rsid w:val="002C5024"/>
    <w:rsid w:val="002F4107"/>
    <w:rsid w:val="002F6ACF"/>
    <w:rsid w:val="00344FF3"/>
    <w:rsid w:val="00385877"/>
    <w:rsid w:val="005A79FA"/>
    <w:rsid w:val="007575BB"/>
    <w:rsid w:val="00817095"/>
    <w:rsid w:val="00A22361"/>
    <w:rsid w:val="00AE2B39"/>
    <w:rsid w:val="00BD265B"/>
    <w:rsid w:val="00C57925"/>
    <w:rsid w:val="00C93EAC"/>
    <w:rsid w:val="00D61641"/>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323</Words>
  <Characters>1845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2164</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2026-03-25T02:44:00Z</dcterms:created>
  <dcterms:modified xsi:type="dcterms:W3CDTF">2026-03-25T02:44:00Z</dcterms:modified>
</cp:coreProperties>
</file>