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69268"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3814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2FF0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C0912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A249E"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F7340"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215A82"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2E64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C7B1F" w14:textId="77777777" w:rsidR="008C54B4" w:rsidRDefault="008C54B4">
      <w:r>
        <w:separator/>
      </w:r>
    </w:p>
  </w:endnote>
  <w:endnote w:type="continuationSeparator" w:id="0">
    <w:p w14:paraId="3BABA920" w14:textId="77777777" w:rsidR="008C54B4" w:rsidRDefault="008C5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55DED" w14:textId="77777777" w:rsidR="008C54B4" w:rsidRDefault="008C54B4">
      <w:r>
        <w:separator/>
      </w:r>
    </w:p>
  </w:footnote>
  <w:footnote w:type="continuationSeparator" w:id="0">
    <w:p w14:paraId="514DF010" w14:textId="77777777" w:rsidR="008C54B4" w:rsidRDefault="008C5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207D"/>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4B4"/>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E1C"/>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0B40"/>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3D59"/>
    <w:rsid w:val="00DD407C"/>
    <w:rsid w:val="00DD5244"/>
    <w:rsid w:val="00DD67B0"/>
    <w:rsid w:val="00DD76A6"/>
    <w:rsid w:val="00DE0090"/>
    <w:rsid w:val="00DE1174"/>
    <w:rsid w:val="00DE1CDD"/>
    <w:rsid w:val="00DE2AA0"/>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34B59"/>
    <w:rsid w:val="002C5024"/>
    <w:rsid w:val="002F6ACF"/>
    <w:rsid w:val="00366D86"/>
    <w:rsid w:val="00385877"/>
    <w:rsid w:val="003F47B0"/>
    <w:rsid w:val="007575BB"/>
    <w:rsid w:val="007E3B3F"/>
    <w:rsid w:val="00817095"/>
    <w:rsid w:val="00951E1C"/>
    <w:rsid w:val="00A22361"/>
    <w:rsid w:val="00AE2B39"/>
    <w:rsid w:val="00BB0593"/>
    <w:rsid w:val="00BD265B"/>
    <w:rsid w:val="00C70B40"/>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