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45655AFB"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C3466" w14:textId="77777777" w:rsidR="00975692" w:rsidRDefault="00975692">
      <w:r>
        <w:separator/>
      </w:r>
    </w:p>
  </w:endnote>
  <w:endnote w:type="continuationSeparator" w:id="0">
    <w:p w14:paraId="7FD9F9AC" w14:textId="77777777" w:rsidR="00975692" w:rsidRDefault="00975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64573" w14:textId="77777777" w:rsidR="00975692" w:rsidRDefault="00975692">
      <w:r>
        <w:separator/>
      </w:r>
    </w:p>
  </w:footnote>
  <w:footnote w:type="continuationSeparator" w:id="0">
    <w:p w14:paraId="427041E5" w14:textId="77777777" w:rsidR="00975692" w:rsidRDefault="00975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05CF"/>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432"/>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2D1E"/>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6D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5692"/>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7730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954BD"/>
    <w:rsid w:val="000B3EB0"/>
    <w:rsid w:val="002C5024"/>
    <w:rsid w:val="002F6ACF"/>
    <w:rsid w:val="00366D86"/>
    <w:rsid w:val="00385877"/>
    <w:rsid w:val="00391445"/>
    <w:rsid w:val="00573D12"/>
    <w:rsid w:val="006A4556"/>
    <w:rsid w:val="007575BB"/>
    <w:rsid w:val="007859BD"/>
    <w:rsid w:val="007E3B3F"/>
    <w:rsid w:val="00817095"/>
    <w:rsid w:val="008576D9"/>
    <w:rsid w:val="00975863"/>
    <w:rsid w:val="00A22361"/>
    <w:rsid w:val="00AE2B39"/>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